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83ED" w14:textId="77777777" w:rsidR="00462A78" w:rsidRPr="00623165" w:rsidRDefault="00462A78">
      <w:pPr>
        <w:rPr>
          <w:b/>
          <w:sz w:val="28"/>
          <w:szCs w:val="28"/>
        </w:rPr>
      </w:pPr>
      <w:r w:rsidRPr="00623165">
        <w:rPr>
          <w:b/>
          <w:sz w:val="28"/>
          <w:szCs w:val="28"/>
        </w:rPr>
        <w:t>Arrangementskalender</w:t>
      </w:r>
    </w:p>
    <w:p w14:paraId="60ED5B3F" w14:textId="77777777" w:rsidR="00A24613" w:rsidRPr="00623165" w:rsidRDefault="00462A78" w:rsidP="00A24613">
      <w:r w:rsidRPr="00623165">
        <w:rPr>
          <w:b/>
        </w:rPr>
        <w:t>A</w:t>
      </w:r>
      <w:r w:rsidR="00866734" w:rsidRPr="00623165">
        <w:rPr>
          <w:b/>
        </w:rPr>
        <w:t>ARHUS</w:t>
      </w:r>
      <w:r w:rsidR="006F5A3E" w:rsidRPr="00623165">
        <w:rPr>
          <w:b/>
        </w:rPr>
        <w:br/>
      </w:r>
      <w:r w:rsidR="00A24613" w:rsidRPr="00623165">
        <w:t>Møderne afholdes i DOKK1, Hack Kampmanns Plads 2, 8000 Aarhus C</w:t>
      </w:r>
      <w:r w:rsidR="0030614D" w:rsidRPr="00623165">
        <w:t>, hvis ikke andet er nævnt</w:t>
      </w:r>
    </w:p>
    <w:p w14:paraId="558C7CB2" w14:textId="7F9224C6" w:rsidR="00C66986" w:rsidRPr="00623165" w:rsidRDefault="00D0647F" w:rsidP="00C66986">
      <w:r w:rsidRPr="00623165">
        <w:t xml:space="preserve">Søndag den </w:t>
      </w:r>
      <w:r w:rsidR="00950CF5" w:rsidRPr="00623165">
        <w:t>15. september</w:t>
      </w:r>
      <w:r w:rsidR="007D7382" w:rsidRPr="00623165">
        <w:t xml:space="preserve"> </w:t>
      </w:r>
      <w:r w:rsidR="00C66986" w:rsidRPr="00623165">
        <w:t>2019, kl. 10.00</w:t>
      </w:r>
      <w:r w:rsidR="00C66986" w:rsidRPr="00623165">
        <w:br/>
      </w:r>
      <w:r w:rsidR="00950CF5" w:rsidRPr="00623165">
        <w:rPr>
          <w:b/>
        </w:rPr>
        <w:t xml:space="preserve">Vandring på </w:t>
      </w:r>
      <w:r w:rsidR="00623165" w:rsidRPr="00623165">
        <w:rPr>
          <w:b/>
        </w:rPr>
        <w:t xml:space="preserve">den nye havnefront og </w:t>
      </w:r>
      <w:r w:rsidR="00950CF5" w:rsidRPr="00623165">
        <w:rPr>
          <w:b/>
        </w:rPr>
        <w:t>Aarhus Ø</w:t>
      </w:r>
      <w:r w:rsidR="00950CF5" w:rsidRPr="00623165">
        <w:rPr>
          <w:b/>
        </w:rPr>
        <w:br/>
      </w:r>
      <w:r w:rsidR="00950CF5" w:rsidRPr="00623165">
        <w:t>Mødested: Kalkværksvej 10, 8000 Århus C (indkørsel fra Jægergårdsgade)</w:t>
      </w:r>
    </w:p>
    <w:p w14:paraId="41DDA03A" w14:textId="3413868C" w:rsidR="00C739CD" w:rsidRPr="00623165" w:rsidRDefault="5AAE8828">
      <w:r w:rsidRPr="00623165">
        <w:t xml:space="preserve">Onsdag den 25. </w:t>
      </w:r>
      <w:r w:rsidR="005350AD" w:rsidRPr="00623165">
        <w:t>september</w:t>
      </w:r>
      <w:r w:rsidRPr="00623165">
        <w:t xml:space="preserve"> 2019, kl. 19.00</w:t>
      </w:r>
      <w:r w:rsidR="0030614D" w:rsidRPr="00623165">
        <w:br/>
      </w:r>
      <w:r w:rsidRPr="00623165">
        <w:rPr>
          <w:b/>
          <w:bCs/>
        </w:rPr>
        <w:t xml:space="preserve">Trekking i </w:t>
      </w:r>
      <w:proofErr w:type="spellStart"/>
      <w:r w:rsidRPr="00623165">
        <w:rPr>
          <w:b/>
          <w:bCs/>
        </w:rPr>
        <w:t>Dolpo</w:t>
      </w:r>
      <w:proofErr w:type="spellEnd"/>
      <w:r w:rsidRPr="00623165">
        <w:rPr>
          <w:b/>
          <w:bCs/>
        </w:rPr>
        <w:t xml:space="preserve">, Langtang og </w:t>
      </w:r>
      <w:proofErr w:type="spellStart"/>
      <w:r w:rsidRPr="00623165">
        <w:rPr>
          <w:b/>
          <w:bCs/>
        </w:rPr>
        <w:t>Manaslu</w:t>
      </w:r>
      <w:proofErr w:type="spellEnd"/>
      <w:r w:rsidR="0030614D" w:rsidRPr="00623165">
        <w:br/>
      </w:r>
      <w:r w:rsidRPr="00623165">
        <w:t>Claus Andreassen, rejseleder og fotograf</w:t>
      </w:r>
    </w:p>
    <w:p w14:paraId="5C6FC7F1" w14:textId="5061C348" w:rsidR="5AAE8828" w:rsidRPr="00623165" w:rsidRDefault="5AAE8828" w:rsidP="5AAE8828">
      <w:pPr>
        <w:rPr>
          <w:rFonts w:ascii="Calibri" w:eastAsia="Calibri" w:hAnsi="Calibri" w:cs="Calibri"/>
          <w:lang w:val="da"/>
        </w:rPr>
      </w:pPr>
      <w:r w:rsidRPr="00623165">
        <w:rPr>
          <w:rFonts w:ascii="Calibri" w:eastAsia="Calibri" w:hAnsi="Calibri" w:cs="Calibri"/>
          <w:lang w:val="da"/>
        </w:rPr>
        <w:t xml:space="preserve">Torsdag den 17. oktober 2019, kl. 19.00 </w:t>
      </w:r>
      <w:r w:rsidRPr="00623165">
        <w:br/>
      </w:r>
      <w:r w:rsidRPr="00623165">
        <w:rPr>
          <w:rFonts w:ascii="Calibri" w:eastAsia="Calibri" w:hAnsi="Calibri" w:cs="Calibri"/>
          <w:b/>
          <w:bCs/>
          <w:lang w:val="da"/>
        </w:rPr>
        <w:t>Nepal – land of migration</w:t>
      </w:r>
      <w:r w:rsidRPr="00623165">
        <w:rPr>
          <w:rFonts w:ascii="Calibri" w:eastAsia="Calibri" w:hAnsi="Calibri" w:cs="Calibri"/>
          <w:lang w:val="da"/>
        </w:rPr>
        <w:t xml:space="preserve"> </w:t>
      </w:r>
      <w:r w:rsidRPr="00623165">
        <w:br/>
      </w:r>
      <w:bookmarkStart w:id="0" w:name="_GoBack"/>
      <w:bookmarkEnd w:id="0"/>
      <w:proofErr w:type="spellStart"/>
      <w:r w:rsidRPr="00623165">
        <w:rPr>
          <w:rFonts w:ascii="Calibri" w:eastAsia="Calibri" w:hAnsi="Calibri" w:cs="Calibri"/>
          <w:lang w:val="da"/>
        </w:rPr>
        <w:t>Rashmi</w:t>
      </w:r>
      <w:proofErr w:type="spellEnd"/>
      <w:r w:rsidRPr="00623165">
        <w:rPr>
          <w:rFonts w:ascii="Calibri" w:eastAsia="Calibri" w:hAnsi="Calibri" w:cs="Calibri"/>
          <w:lang w:val="da"/>
        </w:rPr>
        <w:t xml:space="preserve"> </w:t>
      </w:r>
      <w:proofErr w:type="spellStart"/>
      <w:r w:rsidRPr="00623165">
        <w:rPr>
          <w:rFonts w:ascii="Calibri" w:eastAsia="Calibri" w:hAnsi="Calibri" w:cs="Calibri"/>
          <w:lang w:val="da"/>
        </w:rPr>
        <w:t>Upadhyay</w:t>
      </w:r>
      <w:proofErr w:type="spellEnd"/>
      <w:r w:rsidRPr="00623165">
        <w:rPr>
          <w:rFonts w:ascii="Calibri" w:eastAsia="Calibri" w:hAnsi="Calibri" w:cs="Calibri"/>
          <w:lang w:val="da"/>
        </w:rPr>
        <w:t>, antropolog og migrationsforsker</w:t>
      </w:r>
      <w:r w:rsidRPr="00623165">
        <w:br/>
      </w:r>
      <w:r w:rsidRPr="00623165">
        <w:rPr>
          <w:rFonts w:ascii="Calibri" w:eastAsia="Calibri" w:hAnsi="Calibri" w:cs="Calibri"/>
          <w:lang w:val="da"/>
        </w:rPr>
        <w:t>Foredraget er på engelsk</w:t>
      </w:r>
    </w:p>
    <w:p w14:paraId="275441A8" w14:textId="6EC1D263" w:rsidR="00B20D61" w:rsidRPr="00623165" w:rsidRDefault="5AAE8828" w:rsidP="5AAE8828">
      <w:r w:rsidRPr="00623165">
        <w:t>Torsdag den 21. november 2019, kl. 19.00</w:t>
      </w:r>
      <w:r w:rsidR="000A4CE2" w:rsidRPr="00623165">
        <w:br/>
      </w:r>
      <w:r w:rsidRPr="00623165">
        <w:rPr>
          <w:b/>
          <w:bCs/>
        </w:rPr>
        <w:t xml:space="preserve">Jysk landsbyudvikling i Nepal – still </w:t>
      </w:r>
      <w:proofErr w:type="spellStart"/>
      <w:r w:rsidRPr="00623165">
        <w:rPr>
          <w:b/>
          <w:bCs/>
        </w:rPr>
        <w:t>going</w:t>
      </w:r>
      <w:proofErr w:type="spellEnd"/>
      <w:r w:rsidRPr="00623165">
        <w:rPr>
          <w:b/>
          <w:bCs/>
        </w:rPr>
        <w:t xml:space="preserve"> </w:t>
      </w:r>
      <w:proofErr w:type="spellStart"/>
      <w:r w:rsidRPr="00623165">
        <w:rPr>
          <w:b/>
          <w:bCs/>
        </w:rPr>
        <w:t>strong</w:t>
      </w:r>
      <w:proofErr w:type="spellEnd"/>
      <w:r w:rsidRPr="00623165">
        <w:rPr>
          <w:b/>
          <w:bCs/>
        </w:rPr>
        <w:t>?</w:t>
      </w:r>
      <w:r w:rsidR="000A4CE2" w:rsidRPr="00623165">
        <w:br/>
      </w:r>
      <w:r w:rsidRPr="00623165">
        <w:t>Lone Petersen, Jysk landsbyudvikling i Nepal</w:t>
      </w:r>
    </w:p>
    <w:p w14:paraId="5BD3EA98" w14:textId="483CB4E0" w:rsidR="5AAE8828" w:rsidRPr="00623165" w:rsidRDefault="5AAE8828" w:rsidP="5AAE8828"/>
    <w:p w14:paraId="00B52D20" w14:textId="77777777" w:rsidR="00A24613" w:rsidRPr="00623165" w:rsidRDefault="00462A78">
      <w:r w:rsidRPr="00623165">
        <w:rPr>
          <w:b/>
        </w:rPr>
        <w:t>K</w:t>
      </w:r>
      <w:r w:rsidR="00866734" w:rsidRPr="00623165">
        <w:rPr>
          <w:b/>
        </w:rPr>
        <w:t>ØBENHAVN</w:t>
      </w:r>
      <w:r w:rsidR="006F5A3E" w:rsidRPr="00623165">
        <w:rPr>
          <w:b/>
        </w:rPr>
        <w:br/>
      </w:r>
      <w:r w:rsidR="00A24613" w:rsidRPr="00623165">
        <w:t xml:space="preserve">Møderne afholdes i </w:t>
      </w:r>
      <w:r w:rsidR="0020032A" w:rsidRPr="00623165">
        <w:t>Kulturstation Vanløse, Frode Jak</w:t>
      </w:r>
      <w:r w:rsidR="008E2891" w:rsidRPr="00623165">
        <w:t>obsens Plads 4, 1., 2720 Vanløse</w:t>
      </w:r>
    </w:p>
    <w:p w14:paraId="3934D66A" w14:textId="77777777" w:rsidR="008E2891" w:rsidRPr="00623165" w:rsidRDefault="00F8449B" w:rsidP="008E2891">
      <w:r w:rsidRPr="00623165">
        <w:t>Man</w:t>
      </w:r>
      <w:r w:rsidR="007D7382" w:rsidRPr="00623165">
        <w:t xml:space="preserve">dag den </w:t>
      </w:r>
      <w:r w:rsidR="00922D37" w:rsidRPr="00623165">
        <w:t>9</w:t>
      </w:r>
      <w:r w:rsidR="002D3B62" w:rsidRPr="00623165">
        <w:t xml:space="preserve">. </w:t>
      </w:r>
      <w:r w:rsidR="00950CF5" w:rsidRPr="00623165">
        <w:t>september</w:t>
      </w:r>
      <w:r w:rsidR="002D3B62" w:rsidRPr="00623165">
        <w:t xml:space="preserve"> 2019</w:t>
      </w:r>
      <w:r w:rsidRPr="00623165">
        <w:t>,</w:t>
      </w:r>
      <w:r w:rsidR="002D3B62" w:rsidRPr="00623165">
        <w:t xml:space="preserve"> kl. </w:t>
      </w:r>
      <w:r w:rsidR="002867D3" w:rsidRPr="00623165">
        <w:t>19.30</w:t>
      </w:r>
      <w:r w:rsidR="00CD1E9F" w:rsidRPr="00623165">
        <w:br/>
      </w:r>
      <w:proofErr w:type="spellStart"/>
      <w:r w:rsidR="003654FE" w:rsidRPr="00623165">
        <w:rPr>
          <w:b/>
        </w:rPr>
        <w:t>Dolpo</w:t>
      </w:r>
      <w:proofErr w:type="spellEnd"/>
      <w:r w:rsidR="003654FE" w:rsidRPr="00623165">
        <w:rPr>
          <w:b/>
        </w:rPr>
        <w:t xml:space="preserve"> - Nepal, kultur og natur, der topper</w:t>
      </w:r>
      <w:r w:rsidR="002867D3" w:rsidRPr="00623165">
        <w:br/>
      </w:r>
      <w:r w:rsidR="00A70092" w:rsidRPr="00623165">
        <w:t>Hans Hjordt Hansen, rejseleder</w:t>
      </w:r>
    </w:p>
    <w:p w14:paraId="797ED0AC" w14:textId="77777777" w:rsidR="002E519E" w:rsidRPr="00623165" w:rsidRDefault="000E284F" w:rsidP="002E519E">
      <w:r w:rsidRPr="00623165">
        <w:t>On</w:t>
      </w:r>
      <w:r w:rsidR="002E519E" w:rsidRPr="00623165">
        <w:t xml:space="preserve">sdag den </w:t>
      </w:r>
      <w:r w:rsidR="00922D37" w:rsidRPr="00623165">
        <w:t>2</w:t>
      </w:r>
      <w:r w:rsidRPr="00623165">
        <w:t>3.</w:t>
      </w:r>
      <w:r w:rsidR="002E519E" w:rsidRPr="00623165">
        <w:t xml:space="preserve"> oktober 2019, kl. 19.30</w:t>
      </w:r>
      <w:r w:rsidR="002E519E" w:rsidRPr="00623165">
        <w:br/>
      </w:r>
      <w:r w:rsidR="002E519E" w:rsidRPr="00623165">
        <w:rPr>
          <w:b/>
        </w:rPr>
        <w:t>Nepalesisk kulturarv er mere end bar’ kulturarv</w:t>
      </w:r>
      <w:r w:rsidR="002E519E" w:rsidRPr="00623165">
        <w:rPr>
          <w:b/>
        </w:rPr>
        <w:br/>
      </w:r>
      <w:r w:rsidR="002E519E" w:rsidRPr="00623165">
        <w:t>Ulrik Høj Johnsen, museumsinspektør, ph.d.-studerende</w:t>
      </w:r>
      <w:r w:rsidR="002E519E" w:rsidRPr="00623165">
        <w:rPr>
          <w:b/>
        </w:rPr>
        <w:t xml:space="preserve"> </w:t>
      </w:r>
    </w:p>
    <w:p w14:paraId="786C31F4" w14:textId="45C54C8E" w:rsidR="5AAE8828" w:rsidRPr="00623165" w:rsidRDefault="00623165" w:rsidP="5AAE8828">
      <w:r w:rsidRPr="00623165">
        <w:t>Torsdag den 21</w:t>
      </w:r>
      <w:r w:rsidR="5AAE8828" w:rsidRPr="00623165">
        <w:t>. november 2019, kl. 19.30</w:t>
      </w:r>
      <w:r w:rsidR="00295789" w:rsidRPr="00623165">
        <w:br/>
      </w:r>
      <w:r w:rsidRPr="00623165">
        <w:rPr>
          <w:b/>
          <w:bCs/>
        </w:rPr>
        <w:t xml:space="preserve">Migrantarbejdere i Qatar </w:t>
      </w:r>
      <w:r w:rsidRPr="00623165">
        <w:br/>
      </w:r>
      <w:r w:rsidRPr="00623165">
        <w:rPr>
          <w:bCs/>
        </w:rPr>
        <w:t>Trine Christensen, generalsekretær i Amnesty International, Danmark</w:t>
      </w:r>
    </w:p>
    <w:p w14:paraId="31BF3087" w14:textId="49E0F014" w:rsidR="3FF72C1C" w:rsidRPr="00623165" w:rsidRDefault="3FF72C1C" w:rsidP="3FF72C1C">
      <w:r w:rsidRPr="00623165">
        <w:rPr>
          <w:b/>
          <w:bCs/>
        </w:rPr>
        <w:t xml:space="preserve">ODENSE </w:t>
      </w:r>
      <w:r w:rsidRPr="00623165">
        <w:br/>
        <w:t xml:space="preserve">Mødet afholdes i Restaurant MOMO Nepal, Sankt Jørgens Gade 116a, 5000 Odense </w:t>
      </w:r>
    </w:p>
    <w:p w14:paraId="5560DC18" w14:textId="3F88889A" w:rsidR="3FF72C1C" w:rsidRPr="00623165" w:rsidRDefault="005350AD" w:rsidP="3FF72C1C">
      <w:pPr>
        <w:rPr>
          <w:rFonts w:ascii="Calibri" w:eastAsia="Times New Roman" w:hAnsi="Calibri" w:cs="Calibri"/>
          <w:lang w:eastAsia="da-DK"/>
        </w:rPr>
      </w:pPr>
      <w:r w:rsidRPr="00623165">
        <w:t>Torsdag den 24. o</w:t>
      </w:r>
      <w:r w:rsidR="3FF72C1C" w:rsidRPr="00623165">
        <w:t xml:space="preserve">ktober 2019, kl. </w:t>
      </w:r>
      <w:r w:rsidRPr="00623165">
        <w:t>19.00</w:t>
      </w:r>
      <w:r w:rsidR="3FF72C1C" w:rsidRPr="00623165">
        <w:br/>
      </w:r>
      <w:r w:rsidR="3FF72C1C" w:rsidRPr="00623165">
        <w:rPr>
          <w:b/>
          <w:bCs/>
        </w:rPr>
        <w:t xml:space="preserve">Nepal fortalt i billeder </w:t>
      </w:r>
      <w:r w:rsidR="3FF72C1C" w:rsidRPr="00623165">
        <w:br/>
        <w:t>Jan Møller Hansen, tidl. souschef på ambassaden i Kathmandu</w:t>
      </w:r>
    </w:p>
    <w:p w14:paraId="47CDF3BB" w14:textId="2D1566CE" w:rsidR="3FF72C1C" w:rsidRPr="00623165" w:rsidRDefault="3FF72C1C" w:rsidP="3FF72C1C">
      <w:pPr>
        <w:rPr>
          <w:b/>
          <w:bCs/>
        </w:rPr>
      </w:pPr>
    </w:p>
    <w:sectPr w:rsidR="3FF72C1C" w:rsidRPr="00623165" w:rsidSect="000C3A59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78"/>
    <w:rsid w:val="00020EAB"/>
    <w:rsid w:val="000436DF"/>
    <w:rsid w:val="000A4CE2"/>
    <w:rsid w:val="000B6E7C"/>
    <w:rsid w:val="000C1571"/>
    <w:rsid w:val="000C3A59"/>
    <w:rsid w:val="000D593B"/>
    <w:rsid w:val="000E284F"/>
    <w:rsid w:val="000F79AF"/>
    <w:rsid w:val="00113377"/>
    <w:rsid w:val="00161585"/>
    <w:rsid w:val="00162A72"/>
    <w:rsid w:val="001A4237"/>
    <w:rsid w:val="001C099B"/>
    <w:rsid w:val="001D6910"/>
    <w:rsid w:val="0020032A"/>
    <w:rsid w:val="002460C0"/>
    <w:rsid w:val="002867D3"/>
    <w:rsid w:val="00295789"/>
    <w:rsid w:val="002D3B62"/>
    <w:rsid w:val="002E519E"/>
    <w:rsid w:val="0030614D"/>
    <w:rsid w:val="00311D3C"/>
    <w:rsid w:val="003229C6"/>
    <w:rsid w:val="003420DE"/>
    <w:rsid w:val="003654FE"/>
    <w:rsid w:val="00397078"/>
    <w:rsid w:val="003974EC"/>
    <w:rsid w:val="003D7A20"/>
    <w:rsid w:val="004521A2"/>
    <w:rsid w:val="00462A78"/>
    <w:rsid w:val="00502401"/>
    <w:rsid w:val="005047E6"/>
    <w:rsid w:val="00504817"/>
    <w:rsid w:val="00532524"/>
    <w:rsid w:val="005350AD"/>
    <w:rsid w:val="005517C6"/>
    <w:rsid w:val="005C5A5A"/>
    <w:rsid w:val="00623165"/>
    <w:rsid w:val="00632D50"/>
    <w:rsid w:val="006A500B"/>
    <w:rsid w:val="006F56CE"/>
    <w:rsid w:val="006F5A3E"/>
    <w:rsid w:val="007418ED"/>
    <w:rsid w:val="00787E61"/>
    <w:rsid w:val="007D7102"/>
    <w:rsid w:val="007D7382"/>
    <w:rsid w:val="00854F9B"/>
    <w:rsid w:val="00862B62"/>
    <w:rsid w:val="00866734"/>
    <w:rsid w:val="00894E2E"/>
    <w:rsid w:val="008A1C8C"/>
    <w:rsid w:val="008B1FD3"/>
    <w:rsid w:val="008E2891"/>
    <w:rsid w:val="00922B1B"/>
    <w:rsid w:val="00922D37"/>
    <w:rsid w:val="00935A39"/>
    <w:rsid w:val="00950CF5"/>
    <w:rsid w:val="00985EE2"/>
    <w:rsid w:val="009A7823"/>
    <w:rsid w:val="009F4949"/>
    <w:rsid w:val="00A24613"/>
    <w:rsid w:val="00A70092"/>
    <w:rsid w:val="00AE7236"/>
    <w:rsid w:val="00B10DB0"/>
    <w:rsid w:val="00B20D61"/>
    <w:rsid w:val="00BA3B06"/>
    <w:rsid w:val="00C145F3"/>
    <w:rsid w:val="00C66986"/>
    <w:rsid w:val="00C739CD"/>
    <w:rsid w:val="00CC1460"/>
    <w:rsid w:val="00CD1E9F"/>
    <w:rsid w:val="00D0647F"/>
    <w:rsid w:val="00D57524"/>
    <w:rsid w:val="00D60B44"/>
    <w:rsid w:val="00D64279"/>
    <w:rsid w:val="00E017B5"/>
    <w:rsid w:val="00E31A5F"/>
    <w:rsid w:val="00E733C7"/>
    <w:rsid w:val="00EA17FE"/>
    <w:rsid w:val="00EB1717"/>
    <w:rsid w:val="00F407E2"/>
    <w:rsid w:val="00F56882"/>
    <w:rsid w:val="00F8449B"/>
    <w:rsid w:val="00F86F40"/>
    <w:rsid w:val="00F93F71"/>
    <w:rsid w:val="00FB2A99"/>
    <w:rsid w:val="3FF72C1C"/>
    <w:rsid w:val="5AAE8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D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13</cp:revision>
  <cp:lastPrinted>2019-05-29T14:03:00Z</cp:lastPrinted>
  <dcterms:created xsi:type="dcterms:W3CDTF">2019-04-07T05:58:00Z</dcterms:created>
  <dcterms:modified xsi:type="dcterms:W3CDTF">2019-05-29T14:04:00Z</dcterms:modified>
</cp:coreProperties>
</file>